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2A" w:rsidRPr="00027E63" w:rsidRDefault="009B3E2A" w:rsidP="009B3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подгруппового логопедического занятия по </w:t>
      </w:r>
      <w:r w:rsidRPr="00027E63">
        <w:rPr>
          <w:rFonts w:ascii="Times New Roman" w:hAnsi="Times New Roman" w:cs="Times New Roman"/>
          <w:b/>
          <w:sz w:val="28"/>
          <w:szCs w:val="28"/>
        </w:rPr>
        <w:t>формированию лексико-грамматической стороны речи</w:t>
      </w:r>
      <w:r w:rsidRPr="000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старшей группе.</w:t>
      </w:r>
    </w:p>
    <w:p w:rsidR="009B3E2A" w:rsidRPr="001E4C44" w:rsidRDefault="009B3E2A" w:rsidP="001E4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C44">
        <w:rPr>
          <w:rFonts w:ascii="Times New Roman" w:hAnsi="Times New Roman" w:cs="Times New Roman"/>
          <w:b/>
          <w:sz w:val="28"/>
          <w:szCs w:val="28"/>
        </w:rPr>
        <w:t>«Притяжательные прилагательные»</w:t>
      </w:r>
      <w:r w:rsidRPr="001E4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B3E2A" w:rsidRPr="00CD7060" w:rsidRDefault="009B3E2A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7060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CD7060" w:rsidRPr="00CD7060">
        <w:rPr>
          <w:rFonts w:ascii="Times New Roman" w:hAnsi="Times New Roman" w:cs="Times New Roman"/>
          <w:sz w:val="28"/>
          <w:szCs w:val="28"/>
        </w:rPr>
        <w:t>ние</w:t>
      </w:r>
      <w:r w:rsidRPr="00CD7060">
        <w:rPr>
          <w:rFonts w:ascii="Times New Roman" w:hAnsi="Times New Roman" w:cs="Times New Roman"/>
          <w:sz w:val="28"/>
          <w:szCs w:val="28"/>
        </w:rPr>
        <w:t xml:space="preserve"> притяжательны</w:t>
      </w:r>
      <w:r w:rsidR="00CD7060" w:rsidRPr="00CD7060">
        <w:rPr>
          <w:rFonts w:ascii="Times New Roman" w:hAnsi="Times New Roman" w:cs="Times New Roman"/>
          <w:sz w:val="28"/>
          <w:szCs w:val="28"/>
        </w:rPr>
        <w:t>х</w:t>
      </w:r>
      <w:r w:rsidRPr="00CD7060">
        <w:rPr>
          <w:rFonts w:ascii="Times New Roman" w:hAnsi="Times New Roman" w:cs="Times New Roman"/>
          <w:sz w:val="28"/>
          <w:szCs w:val="28"/>
        </w:rPr>
        <w:t xml:space="preserve"> прилагательны</w:t>
      </w:r>
      <w:r w:rsidR="00CD7060" w:rsidRPr="00CD7060">
        <w:rPr>
          <w:rFonts w:ascii="Times New Roman" w:hAnsi="Times New Roman" w:cs="Times New Roman"/>
          <w:sz w:val="28"/>
          <w:szCs w:val="28"/>
        </w:rPr>
        <w:t>х</w:t>
      </w:r>
      <w:r w:rsidRPr="00CD7060">
        <w:rPr>
          <w:rFonts w:ascii="Times New Roman" w:hAnsi="Times New Roman" w:cs="Times New Roman"/>
          <w:sz w:val="28"/>
          <w:szCs w:val="28"/>
        </w:rPr>
        <w:t xml:space="preserve"> с суффиксом </w:t>
      </w:r>
      <w:proofErr w:type="gramStart"/>
      <w:r w:rsidRPr="00CD7060">
        <w:rPr>
          <w:rFonts w:ascii="Times New Roman" w:hAnsi="Times New Roman" w:cs="Times New Roman"/>
          <w:sz w:val="28"/>
          <w:szCs w:val="28"/>
        </w:rPr>
        <w:t>-й</w:t>
      </w:r>
      <w:proofErr w:type="gramEnd"/>
      <w:r w:rsidRPr="00CD7060">
        <w:rPr>
          <w:rFonts w:ascii="Times New Roman" w:hAnsi="Times New Roman" w:cs="Times New Roman"/>
          <w:sz w:val="28"/>
          <w:szCs w:val="28"/>
        </w:rPr>
        <w:t>- (на -</w:t>
      </w:r>
      <w:proofErr w:type="spellStart"/>
      <w:r w:rsidRPr="00CD706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D706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D7060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CD7060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CD7060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CD706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D7060">
        <w:rPr>
          <w:rFonts w:ascii="Times New Roman" w:hAnsi="Times New Roman" w:cs="Times New Roman"/>
          <w:sz w:val="28"/>
          <w:szCs w:val="28"/>
        </w:rPr>
        <w:t>ьи</w:t>
      </w:r>
      <w:proofErr w:type="spellEnd"/>
      <w:r w:rsidRPr="00CD7060">
        <w:rPr>
          <w:rFonts w:ascii="Times New Roman" w:hAnsi="Times New Roman" w:cs="Times New Roman"/>
          <w:sz w:val="28"/>
          <w:szCs w:val="28"/>
        </w:rPr>
        <w:t>).</w:t>
      </w:r>
    </w:p>
    <w:p w:rsidR="009B3E2A" w:rsidRPr="00A50794" w:rsidRDefault="00CD7060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Задачи.</w:t>
      </w:r>
    </w:p>
    <w:p w:rsidR="009B3E2A" w:rsidRPr="00A50794" w:rsidRDefault="00CD7060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Коррекционно-о</w:t>
      </w:r>
      <w:r w:rsid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бразовательные:</w:t>
      </w:r>
    </w:p>
    <w:p w:rsidR="009B3E2A" w:rsidRPr="00CD7060" w:rsidRDefault="009B3E2A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-закреплять представление о диких и домашних животных;</w:t>
      </w:r>
    </w:p>
    <w:p w:rsidR="009B3E2A" w:rsidRPr="00CD7060" w:rsidRDefault="009B3E2A" w:rsidP="00CD7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7060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образовывать и употреблять притяжательные прилагательные с суффиксом </w:t>
      </w:r>
      <w:r w:rsidRPr="00CD70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060">
        <w:rPr>
          <w:rFonts w:ascii="Times New Roman" w:hAnsi="Times New Roman" w:cs="Times New Roman"/>
          <w:sz w:val="28"/>
          <w:szCs w:val="28"/>
        </w:rPr>
        <w:t>-й</w:t>
      </w:r>
      <w:proofErr w:type="gramEnd"/>
      <w:r w:rsidRPr="00CD7060">
        <w:rPr>
          <w:rFonts w:ascii="Times New Roman" w:hAnsi="Times New Roman" w:cs="Times New Roman"/>
          <w:sz w:val="28"/>
          <w:szCs w:val="28"/>
        </w:rPr>
        <w:t>- (на -</w:t>
      </w:r>
      <w:proofErr w:type="spellStart"/>
      <w:r w:rsidRPr="00CD706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D706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D7060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CD7060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CD7060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CD706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D7060">
        <w:rPr>
          <w:rFonts w:ascii="Times New Roman" w:hAnsi="Times New Roman" w:cs="Times New Roman"/>
          <w:sz w:val="28"/>
          <w:szCs w:val="28"/>
        </w:rPr>
        <w:t>ьи</w:t>
      </w:r>
      <w:proofErr w:type="spellEnd"/>
      <w:r w:rsidRPr="00CD7060">
        <w:rPr>
          <w:rFonts w:ascii="Times New Roman" w:hAnsi="Times New Roman" w:cs="Times New Roman"/>
          <w:sz w:val="28"/>
          <w:szCs w:val="28"/>
        </w:rPr>
        <w:t>);</w:t>
      </w:r>
    </w:p>
    <w:p w:rsidR="009B3E2A" w:rsidRPr="00CD7060" w:rsidRDefault="009B3E2A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hAnsi="Times New Roman" w:cs="Times New Roman"/>
          <w:sz w:val="28"/>
          <w:szCs w:val="28"/>
        </w:rPr>
        <w:t>-</w:t>
      </w:r>
      <w:r w:rsidR="00CD7060">
        <w:rPr>
          <w:rFonts w:ascii="Times New Roman" w:hAnsi="Times New Roman" w:cs="Times New Roman"/>
          <w:sz w:val="28"/>
          <w:szCs w:val="28"/>
        </w:rPr>
        <w:t xml:space="preserve"> </w:t>
      </w:r>
      <w:r w:rsidR="009E4330" w:rsidRPr="00CD7060">
        <w:rPr>
          <w:rFonts w:ascii="Times New Roman" w:hAnsi="Times New Roman" w:cs="Times New Roman"/>
          <w:sz w:val="28"/>
          <w:szCs w:val="28"/>
        </w:rPr>
        <w:t>обогащать</w:t>
      </w:r>
      <w:r w:rsidRPr="00CD7060">
        <w:rPr>
          <w:rFonts w:ascii="Times New Roman" w:hAnsi="Times New Roman" w:cs="Times New Roman"/>
          <w:sz w:val="28"/>
          <w:szCs w:val="28"/>
        </w:rPr>
        <w:t xml:space="preserve"> лексику синонимами и антонимами.</w:t>
      </w:r>
    </w:p>
    <w:p w:rsidR="009B3E2A" w:rsidRPr="00CD7060" w:rsidRDefault="00CD7060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Коррекционно-р</w:t>
      </w:r>
      <w:r w:rsidR="009B3E2A"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азвивающие</w:t>
      </w:r>
      <w:r w:rsidR="009B3E2A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3E2A" w:rsidRPr="00CD7060" w:rsidRDefault="009B3E2A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память, внимание, мышление.</w:t>
      </w:r>
    </w:p>
    <w:p w:rsidR="009B3E2A" w:rsidRPr="00A50794" w:rsidRDefault="00CD7060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Коррекционно-в</w:t>
      </w:r>
      <w:r w:rsidR="009B3E2A"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оспитательные:</w:t>
      </w:r>
    </w:p>
    <w:p w:rsidR="009B3E2A" w:rsidRPr="00CD7060" w:rsidRDefault="009B3E2A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7060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заниматься на занятии;</w:t>
      </w:r>
    </w:p>
    <w:p w:rsidR="009B3E2A" w:rsidRPr="00CD7060" w:rsidRDefault="009B3E2A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7060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и отвечать на вопросы;</w:t>
      </w:r>
    </w:p>
    <w:p w:rsidR="009B3E2A" w:rsidRPr="00CD7060" w:rsidRDefault="009B3E2A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7060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выкрикивать и не мешать друг другу;</w:t>
      </w:r>
    </w:p>
    <w:p w:rsidR="009B3E2A" w:rsidRPr="00A50794" w:rsidRDefault="00A50794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Оборудование.</w:t>
      </w:r>
    </w:p>
    <w:p w:rsidR="009B3E2A" w:rsidRPr="00CD7060" w:rsidRDefault="009B3E2A" w:rsidP="00A50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</w:t>
      </w:r>
      <w:r w:rsidR="00A5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усской народной сказки «Хвосты».</w:t>
      </w:r>
    </w:p>
    <w:p w:rsidR="00CD7060" w:rsidRDefault="009B3E2A" w:rsidP="00A50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картинки: животные с детенышами, </w:t>
      </w:r>
      <w:r w:rsid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жилища животных</w:t>
      </w:r>
      <w:r w:rsidR="00A5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B3E2A" w:rsidRPr="00CD7060" w:rsidRDefault="00A50794" w:rsidP="00A50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B3E2A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восты</w:t>
      </w:r>
      <w:r w:rsidR="00CD7060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(картинки)</w:t>
      </w:r>
      <w:r w:rsidR="009B3E2A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лисий, беличий, волчий, заячий, медвежий, коровий, кошачий, собачий</w:t>
      </w:r>
      <w:r w:rsidR="00CD7060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3E2A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060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кроличий, барсучий, козий (пос. </w:t>
      </w:r>
      <w:proofErr w:type="spellStart"/>
      <w:r w:rsidR="00CD7060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Т.Б.Филичевой</w:t>
      </w:r>
      <w:proofErr w:type="spellEnd"/>
      <w:r w:rsidR="00CD7060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9B3E2A" w:rsidRPr="00CD7060" w:rsidRDefault="009B3E2A" w:rsidP="00A50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доска.</w:t>
      </w:r>
    </w:p>
    <w:p w:rsidR="009B3E2A" w:rsidRPr="00CD7060" w:rsidRDefault="009B3E2A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приемы</w:t>
      </w: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вопросы-ответы, </w:t>
      </w:r>
      <w:r w:rsidR="00A5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диалог, </w:t>
      </w:r>
      <w:r w:rsid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отрывка из русской народной сказки, дидактические игры </w:t>
      </w:r>
      <w:r w:rsidR="00CD7060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CD7060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="00CD7060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и с кем живет?», «Чей хвост?», «Наоборот», «</w:t>
      </w:r>
      <w:r w:rsidR="00A5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иначе», «Чей хвост лучше», физкультурная пауза, пальчиковая гимнастика,</w:t>
      </w:r>
      <w:r w:rsidR="00A50794" w:rsidRPr="00A5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</w:t>
      </w:r>
      <w:r w:rsidR="009E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релаксация</w:t>
      </w:r>
      <w:r w:rsidR="00A5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0F95" w:rsidRPr="00CD7060" w:rsidRDefault="00E90F95" w:rsidP="00CD7060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F95" w:rsidRPr="00CD7060" w:rsidRDefault="00E90F95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Ход занятия:</w:t>
      </w:r>
    </w:p>
    <w:p w:rsidR="00E90F95" w:rsidRPr="00CD7060" w:rsidRDefault="00E90F95" w:rsidP="00CD706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</w:t>
      </w: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0F95" w:rsidRPr="00CD7060" w:rsidRDefault="007B5BCC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Припоминание и называние диких и домашних животных</w:t>
      </w:r>
      <w:r w:rsidR="00E90F95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2F8" w:rsidRPr="00A50794" w:rsidRDefault="00C862F8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</w:p>
    <w:p w:rsidR="00E90F95" w:rsidRPr="00CD7060" w:rsidRDefault="00E90F95" w:rsidP="00CD706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Повторение </w:t>
      </w:r>
      <w:proofErr w:type="gramStart"/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пройденного</w:t>
      </w:r>
      <w:proofErr w:type="gramEnd"/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060" w:rsidRDefault="00A50794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</w:t>
      </w:r>
      <w:r w:rsid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0F95" w:rsidRPr="00CD7060" w:rsidRDefault="00CD7060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0F95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отличаются домашние животные от </w:t>
      </w:r>
      <w:proofErr w:type="gramStart"/>
      <w:r w:rsidR="00E90F95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диких</w:t>
      </w:r>
      <w:proofErr w:type="gramEnd"/>
      <w:r w:rsidR="00E90F95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5BCC" w:rsidRPr="00CD7060" w:rsidRDefault="00CD7060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5BCC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части тела есть у животных?</w:t>
      </w:r>
    </w:p>
    <w:p w:rsidR="00C862F8" w:rsidRPr="00CD7060" w:rsidRDefault="00C862F8" w:rsidP="00CD706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«Кто</w:t>
      </w:r>
      <w:r w:rsidR="00BE4478"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где и с кем живет?</w:t>
      </w:r>
      <w:r w:rsidR="00A5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16A2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закрепление сведений о жилищах животных и упражнение в словообразовании (на столах у логопеда и детей картинки с изображением животных с детенышами</w:t>
      </w:r>
      <w:r w:rsid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магнитной доске - изображение жилищ животных</w:t>
      </w:r>
      <w:r w:rsidR="008916A2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16A2" w:rsidRPr="00CD7060" w:rsidRDefault="008916A2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первым открывает картинку и начинает игру: </w:t>
      </w: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барсук и живу в барсучьей норе вместе с барсучихой и барсучатами.</w:t>
      </w:r>
    </w:p>
    <w:p w:rsidR="008916A2" w:rsidRPr="00CD7060" w:rsidRDefault="008916A2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продолжают игру по данному логопедом образцу.</w:t>
      </w:r>
    </w:p>
    <w:p w:rsidR="00C862F8" w:rsidRPr="00A50794" w:rsidRDefault="00A50794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7B5BCC"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862F8"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сказки «Хвосты».</w:t>
      </w:r>
    </w:p>
    <w:p w:rsidR="008916A2" w:rsidRPr="00CD7060" w:rsidRDefault="008916A2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Логопед: </w:t>
      </w: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Жили звери, поживали</w:t>
      </w:r>
      <w:proofErr w:type="gramStart"/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 Н</w:t>
      </w:r>
      <w:proofErr w:type="gramEnd"/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ни у кого в те времена не было хвостов. А без хвоста зверю ни красоты, ни радости!</w:t>
      </w:r>
    </w:p>
    <w:p w:rsidR="008916A2" w:rsidRPr="00CD7060" w:rsidRDefault="008916A2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Однажды по лесу прошел слух: хвосты раздавать будут! Привезли много разных хвостов: больших и маленьких, толсты и тонких, длинных и коротких, пушистых и гладких</w:t>
      </w:r>
      <w:proofErr w:type="gramStart"/>
      <w:r w:rsidR="00BE4478"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… </w:t>
      </w: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gramEnd"/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побежали звери  со всех </w:t>
      </w:r>
      <w:r w:rsidR="00BE4478"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сторон</w:t>
      </w: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понеслись, помчались во весь дух за хвостами</w:t>
      </w: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магнитной доске выставлены </w:t>
      </w:r>
      <w:r w:rsidR="00BE4478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хвосты</w:t>
      </w: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животных).</w:t>
      </w:r>
    </w:p>
    <w:p w:rsidR="00CD7060" w:rsidRPr="00A50794" w:rsidRDefault="00A50794" w:rsidP="00A5079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CD7060"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«Чей хвост?»</w:t>
      </w:r>
      <w:r w:rsidR="00CD7060" w:rsidRPr="00A5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упражнение в словообразовании.</w:t>
      </w:r>
    </w:p>
    <w:p w:rsidR="008916A2" w:rsidRPr="00CD7060" w:rsidRDefault="008916A2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бегут со своими картинками, каждый подбирает </w:t>
      </w:r>
      <w:r w:rsidR="005E4157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</w:t>
      </w:r>
      <w:r w:rsidR="00BE4478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хвост,</w:t>
      </w:r>
      <w:r w:rsidR="005E4157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оречевляя</w:t>
      </w:r>
      <w:proofErr w:type="spellEnd"/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</w:t>
      </w:r>
      <w:r w:rsidR="005E4157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вслед за логопедом, и </w:t>
      </w: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садится на место.</w:t>
      </w:r>
    </w:p>
    <w:p w:rsidR="008916A2" w:rsidRDefault="008916A2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(</w:t>
      </w:r>
      <w:r w:rsidR="00A5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картинкой </w:t>
      </w: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барсук</w:t>
      </w:r>
      <w:r w:rsidR="00A5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выбрал себе толстый пушистый и не очень </w:t>
      </w:r>
      <w:r w:rsidR="005E4157"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большой,</w:t>
      </w: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 очень красивый серый барсучий хвост.</w:t>
      </w:r>
    </w:p>
    <w:p w:rsidR="00A50794" w:rsidRPr="00646F4B" w:rsidRDefault="00A50794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646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646F4B" w:rsidRPr="006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изображают животных в соответствии с текстом)</w:t>
      </w:r>
    </w:p>
    <w:p w:rsidR="00A50794" w:rsidRPr="00646F4B" w:rsidRDefault="00A50794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Ясным днём, лесной тропой</w:t>
      </w:r>
    </w:p>
    <w:p w:rsidR="00A50794" w:rsidRPr="00646F4B" w:rsidRDefault="00A50794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шли на водопой.</w:t>
      </w:r>
    </w:p>
    <w:p w:rsidR="00A50794" w:rsidRPr="00646F4B" w:rsidRDefault="00A50794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</w:t>
      </w:r>
      <w:r w:rsidR="00646F4B" w:rsidRPr="006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лисицей бежали лисята,</w:t>
      </w:r>
    </w:p>
    <w:p w:rsidR="00A50794" w:rsidRPr="00646F4B" w:rsidRDefault="00A50794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</w:t>
      </w:r>
      <w:r w:rsidR="00646F4B" w:rsidRPr="006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волчихой скакали волчата,</w:t>
      </w:r>
    </w:p>
    <w:p w:rsidR="00646F4B" w:rsidRPr="00646F4B" w:rsidRDefault="00646F4B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   лосихой шагали лосята,</w:t>
      </w:r>
    </w:p>
    <w:p w:rsidR="00646F4B" w:rsidRPr="00646F4B" w:rsidRDefault="00646F4B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  медведицей шли медвежата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F4B" w:rsidRPr="00646F4B" w:rsidRDefault="00646F4B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  зайчихой скакали зайчата,</w:t>
      </w:r>
    </w:p>
    <w:p w:rsidR="00646F4B" w:rsidRDefault="00646F4B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мамой </w:t>
      </w:r>
      <w:proofErr w:type="spellStart"/>
      <w:r w:rsidRPr="006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бельчихой</w:t>
      </w:r>
      <w:proofErr w:type="spellEnd"/>
      <w:r w:rsidRPr="006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скакали бельчата.</w:t>
      </w:r>
    </w:p>
    <w:p w:rsidR="00027E63" w:rsidRPr="00646F4B" w:rsidRDefault="00027E63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F4B" w:rsidRDefault="00646F4B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звери и птицы напиться хотят.</w:t>
      </w:r>
    </w:p>
    <w:p w:rsidR="00646F4B" w:rsidRPr="00027E63" w:rsidRDefault="00646F4B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«Скачет зайчик»</w:t>
      </w:r>
    </w:p>
    <w:p w:rsidR="00646F4B" w:rsidRDefault="00646F4B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 с пальчика на пальчик</w:t>
      </w:r>
    </w:p>
    <w:p w:rsidR="00646F4B" w:rsidRDefault="00646F4B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зайчик, скачет зайчик</w:t>
      </w:r>
    </w:p>
    <w:p w:rsidR="00646F4B" w:rsidRDefault="00646F4B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(указательным пальцем одной руки касаться </w:t>
      </w:r>
      <w:r w:rsidR="000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кончиков пальцев другой руки, затем наоборот)</w:t>
      </w:r>
    </w:p>
    <w:p w:rsidR="00027E63" w:rsidRDefault="00027E63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скатился, повернулся,</w:t>
      </w:r>
    </w:p>
    <w:p w:rsidR="00027E63" w:rsidRDefault="00027E63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назад вернулся.</w:t>
      </w:r>
    </w:p>
    <w:p w:rsidR="00027E63" w:rsidRDefault="00027E63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с пальчика на пальчик</w:t>
      </w:r>
    </w:p>
    <w:p w:rsidR="00027E63" w:rsidRDefault="00027E63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зайчик, скачет зайчик!</w:t>
      </w:r>
    </w:p>
    <w:p w:rsidR="00027E63" w:rsidRDefault="00027E63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вниз и снова вверх!</w:t>
      </w:r>
    </w:p>
    <w:p w:rsidR="00A50794" w:rsidRPr="00646F4B" w:rsidRDefault="00027E63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зайчик выше всех!</w:t>
      </w:r>
    </w:p>
    <w:p w:rsidR="00C862F8" w:rsidRPr="00CD7060" w:rsidRDefault="00C862F8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 «Наоборот</w:t>
      </w:r>
      <w:r w:rsidR="00BE4478"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E4478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(«Подбери противоположные по смыслу признаки») – упражнение в подборе прилагательных-антонимов.</w:t>
      </w:r>
    </w:p>
    <w:p w:rsidR="00BE4478" w:rsidRPr="00CD7060" w:rsidRDefault="00BE4478" w:rsidP="00CD70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Хвосты большие – маленькие</w:t>
      </w:r>
    </w:p>
    <w:p w:rsidR="00BE4478" w:rsidRPr="00CD7060" w:rsidRDefault="00BE4478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  </w:t>
      </w:r>
      <w:r w:rsidR="005E4157"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 </w:t>
      </w: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пушистые – голые</w:t>
      </w:r>
    </w:p>
    <w:p w:rsidR="00BE4478" w:rsidRPr="00CD7060" w:rsidRDefault="00BE4478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  </w:t>
      </w:r>
      <w:r w:rsidR="005E4157"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 </w:t>
      </w: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длинные – короткие</w:t>
      </w:r>
    </w:p>
    <w:p w:rsidR="00BE4478" w:rsidRPr="00CD7060" w:rsidRDefault="00BE4478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  </w:t>
      </w:r>
      <w:r w:rsidR="005E4157"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</w:t>
      </w: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красивые – безобразные и т.д.</w:t>
      </w:r>
    </w:p>
    <w:p w:rsidR="00C862F8" w:rsidRPr="00CD7060" w:rsidRDefault="00C862F8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 «Скажи иначе»</w:t>
      </w:r>
      <w:r w:rsidR="00BE4478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(«подбери одинаковые по смыслу действия») – упражнение в подборе глаголов-синонимов.</w:t>
      </w:r>
    </w:p>
    <w:p w:rsidR="00BE4478" w:rsidRPr="00CD7060" w:rsidRDefault="00BE4478" w:rsidP="00CD70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Звери побежали за хвостами.</w:t>
      </w:r>
    </w:p>
    <w:p w:rsidR="00BE4478" w:rsidRPr="00CD7060" w:rsidRDefault="00BE4478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</w:t>
      </w: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помчались</w:t>
      </w:r>
    </w:p>
    <w:p w:rsidR="00BE4478" w:rsidRPr="00CD7060" w:rsidRDefault="00BE4478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понеслись</w:t>
      </w:r>
    </w:p>
    <w:p w:rsidR="00BE4478" w:rsidRPr="00CD7060" w:rsidRDefault="00BE4478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ab/>
      </w: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двинулись</w:t>
      </w:r>
    </w:p>
    <w:p w:rsidR="00BE4478" w:rsidRPr="00CD7060" w:rsidRDefault="00BE4478" w:rsidP="00CD706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поскакали</w:t>
      </w:r>
    </w:p>
    <w:p w:rsidR="00BE4478" w:rsidRPr="00CD7060" w:rsidRDefault="00BE4478" w:rsidP="00CD70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Звери радовались тому, что получили хвосты.</w:t>
      </w:r>
    </w:p>
    <w:p w:rsidR="00BE4478" w:rsidRPr="00CD7060" w:rsidRDefault="00BE4478" w:rsidP="00CD706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веселились</w:t>
      </w:r>
    </w:p>
    <w:p w:rsidR="00BE4478" w:rsidRPr="00CD7060" w:rsidRDefault="00BE4478" w:rsidP="00CD706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ликовали</w:t>
      </w:r>
    </w:p>
    <w:p w:rsidR="00BE4478" w:rsidRPr="00CD7060" w:rsidRDefault="00BE4478" w:rsidP="00CD706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праздновали</w:t>
      </w:r>
    </w:p>
    <w:p w:rsidR="00BE4478" w:rsidRPr="00CD7060" w:rsidRDefault="00BE4478" w:rsidP="00CD706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торжествовали</w:t>
      </w:r>
    </w:p>
    <w:p w:rsidR="00C862F8" w:rsidRPr="00CD7060" w:rsidRDefault="00C862F8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Игра  «Чей хвост лучше</w:t>
      </w:r>
      <w:r w:rsidR="00BE4478"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Pr="00A5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E4478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закрепление употребления притяжательных прилагательных с суффиксом </w:t>
      </w:r>
      <w:proofErr w:type="gramStart"/>
      <w:r w:rsidR="00BE4478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</w:t>
      </w:r>
      <w:proofErr w:type="gramEnd"/>
      <w:r w:rsidR="00BE4478"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названий животных</w:t>
      </w: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2F8" w:rsidRPr="00CD7060" w:rsidRDefault="00BE4478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Образец: Барсук говорит: «Лучше всех хвост мой – барсучий».</w:t>
      </w:r>
    </w:p>
    <w:p w:rsidR="00C862F8" w:rsidRPr="00CD7060" w:rsidRDefault="00C862F8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CD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Итог.</w:t>
      </w:r>
    </w:p>
    <w:p w:rsidR="00C862F8" w:rsidRPr="00CD7060" w:rsidRDefault="00C862F8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2F8" w:rsidRPr="00CD7060" w:rsidRDefault="00C862F8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F95" w:rsidRPr="00CD7060" w:rsidRDefault="00E90F95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F95" w:rsidRPr="00CD7060" w:rsidRDefault="00E90F95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F95" w:rsidRPr="00CD7060" w:rsidRDefault="00E90F95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F95" w:rsidRPr="00CD7060" w:rsidRDefault="00E90F95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F95" w:rsidRPr="00CD7060" w:rsidRDefault="00E90F95" w:rsidP="00CD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229" w:rsidRPr="00CD7060" w:rsidRDefault="007F0229" w:rsidP="00CD70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229" w:rsidRPr="00CD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364"/>
    <w:multiLevelType w:val="hybridMultilevel"/>
    <w:tmpl w:val="3A7C38A2"/>
    <w:lvl w:ilvl="0" w:tplc="FB9070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F5257"/>
    <w:multiLevelType w:val="hybridMultilevel"/>
    <w:tmpl w:val="D11E1D8E"/>
    <w:lvl w:ilvl="0" w:tplc="0900A63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721AF"/>
    <w:multiLevelType w:val="multilevel"/>
    <w:tmpl w:val="C6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AD4D8F"/>
    <w:multiLevelType w:val="hybridMultilevel"/>
    <w:tmpl w:val="E1E82FD6"/>
    <w:lvl w:ilvl="0" w:tplc="D8DADF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5198D"/>
    <w:multiLevelType w:val="hybridMultilevel"/>
    <w:tmpl w:val="F33A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91AEF"/>
    <w:multiLevelType w:val="multilevel"/>
    <w:tmpl w:val="0A46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2A"/>
    <w:rsid w:val="00027E63"/>
    <w:rsid w:val="001E4C44"/>
    <w:rsid w:val="002A7A88"/>
    <w:rsid w:val="005E4157"/>
    <w:rsid w:val="00646F4B"/>
    <w:rsid w:val="007B5BCC"/>
    <w:rsid w:val="007F0229"/>
    <w:rsid w:val="008916A2"/>
    <w:rsid w:val="009B3E2A"/>
    <w:rsid w:val="009E4330"/>
    <w:rsid w:val="00A50794"/>
    <w:rsid w:val="00BE4478"/>
    <w:rsid w:val="00C862F8"/>
    <w:rsid w:val="00CD7060"/>
    <w:rsid w:val="00D058E9"/>
    <w:rsid w:val="00E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2018-05-06T11:32:00Z</dcterms:created>
  <dcterms:modified xsi:type="dcterms:W3CDTF">2021-05-19T15:10:00Z</dcterms:modified>
</cp:coreProperties>
</file>